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92" w:rsidRDefault="00BE0F92" w:rsidP="00BE0F92">
      <w:pPr>
        <w:jc w:val="center"/>
        <w:rPr>
          <w:b/>
        </w:rPr>
      </w:pPr>
    </w:p>
    <w:p w:rsidR="00BE0F92" w:rsidRPr="00D2056F" w:rsidRDefault="00BE0F92" w:rsidP="00BE0F92">
      <w:pPr>
        <w:jc w:val="center"/>
        <w:rPr>
          <w:b/>
        </w:rPr>
      </w:pPr>
      <w:r w:rsidRPr="00D2056F">
        <w:rPr>
          <w:b/>
        </w:rPr>
        <w:t>АКТ №_____</w:t>
      </w:r>
      <w:r>
        <w:rPr>
          <w:b/>
        </w:rPr>
        <w:t>__</w:t>
      </w:r>
      <w:r w:rsidRPr="00D2056F">
        <w:rPr>
          <w:b/>
        </w:rPr>
        <w:t xml:space="preserve">___ </w:t>
      </w:r>
    </w:p>
    <w:p w:rsidR="00BE0F92" w:rsidRPr="00D76A22" w:rsidRDefault="00BE0F92" w:rsidP="00BE0F92">
      <w:pPr>
        <w:tabs>
          <w:tab w:val="left" w:pos="5670"/>
        </w:tabs>
        <w:jc w:val="center"/>
      </w:pPr>
      <w:r w:rsidRPr="00D76A22">
        <w:t>от «_____» ______________ 20___ г.</w:t>
      </w:r>
    </w:p>
    <w:p w:rsidR="00BE0F92" w:rsidRPr="00D76A22" w:rsidRDefault="00BE0F92" w:rsidP="00BE0F92">
      <w:pPr>
        <w:jc w:val="center"/>
      </w:pPr>
      <w:r w:rsidRPr="005F7AEF">
        <w:t>фактического технологического</w:t>
      </w:r>
      <w:r>
        <w:rPr>
          <w:b/>
        </w:rPr>
        <w:t xml:space="preserve"> </w:t>
      </w:r>
      <w:r>
        <w:rPr>
          <w:color w:val="FF0000"/>
        </w:rPr>
        <w:t xml:space="preserve"> </w:t>
      </w:r>
      <w:r w:rsidRPr="00D76A22">
        <w:t>подключения тепловых энергоустановок</w:t>
      </w:r>
    </w:p>
    <w:p w:rsidR="00BE0F92" w:rsidRDefault="00BE0F92" w:rsidP="00BE0F92">
      <w:pPr>
        <w:jc w:val="center"/>
        <w:rPr>
          <w:b/>
        </w:rPr>
      </w:pPr>
      <w:r w:rsidRPr="00D76A22">
        <w:t>объекта к тепловым сетям ООО «</w:t>
      </w:r>
      <w:r w:rsidR="004E5730">
        <w:t>Тепл</w:t>
      </w:r>
      <w:r w:rsidRPr="00D76A22">
        <w:t>осети</w:t>
      </w:r>
      <w:r>
        <w:rPr>
          <w:b/>
        </w:rPr>
        <w:t>»</w:t>
      </w:r>
    </w:p>
    <w:p w:rsidR="004E5730" w:rsidRPr="00D76A22" w:rsidRDefault="004E5730" w:rsidP="00BE0F92">
      <w:pPr>
        <w:jc w:val="center"/>
        <w:rPr>
          <w:b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7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Юридический адрес Потребителя:</w:t>
            </w:r>
          </w:p>
        </w:tc>
        <w:tc>
          <w:tcPr>
            <w:tcW w:w="3969" w:type="dxa"/>
            <w:vAlign w:val="bottom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объекта: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>Адрес объекта:</w:t>
            </w:r>
            <w:r w:rsidRPr="007C7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Год постройки, серия здания, № проекта: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Этажность здания: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Высота здания, 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>Отапливаемая кубатура здания в т.ч. МОП и подсобных помещений, м</w:t>
            </w:r>
            <w:r w:rsidRPr="007C70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Материал стен здания: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Диаметр теплового ввода отопления, 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>Диаметр теплового ввода ГВС, мм: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0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Расчетный напор на вводе отопления, </w:t>
            </w:r>
          </w:p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>м вод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т.: </w:t>
            </w:r>
          </w:p>
        </w:tc>
        <w:tc>
          <w:tcPr>
            <w:tcW w:w="3969" w:type="dxa"/>
          </w:tcPr>
          <w:p w:rsidR="00BE0F92" w:rsidRPr="004F180A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>Расчетный напор на вводе ГВС, м вод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C70CB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т.: </w:t>
            </w:r>
          </w:p>
        </w:tc>
        <w:tc>
          <w:tcPr>
            <w:tcW w:w="3969" w:type="dxa"/>
          </w:tcPr>
          <w:p w:rsidR="00BE0F92" w:rsidRPr="004F180A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Схема подключения отопления: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Тип  системы отопления: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Тип нагревательных приборов: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Схема подключения ГВС: </w:t>
            </w:r>
          </w:p>
        </w:tc>
        <w:tc>
          <w:tcPr>
            <w:tcW w:w="3969" w:type="dxa"/>
          </w:tcPr>
          <w:p w:rsidR="00BE0F92" w:rsidRPr="00B339BE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Тепловые нагрузки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BE0F92" w:rsidRPr="005630AC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топление, Гкал/час: </w:t>
            </w:r>
          </w:p>
        </w:tc>
        <w:tc>
          <w:tcPr>
            <w:tcW w:w="3969" w:type="dxa"/>
          </w:tcPr>
          <w:p w:rsidR="00BE0F92" w:rsidRPr="005630AC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36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ентиляция, Гкал/час: </w:t>
            </w:r>
          </w:p>
        </w:tc>
        <w:tc>
          <w:tcPr>
            <w:tcW w:w="3969" w:type="dxa"/>
          </w:tcPr>
          <w:p w:rsidR="00BE0F92" w:rsidRPr="005630AC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7C70CB" w:rsidRDefault="00BE0F92" w:rsidP="000D4377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5C564B">
              <w:rPr>
                <w:rFonts w:ascii="Arial" w:hAnsi="Arial" w:cs="Arial"/>
                <w:b/>
                <w:sz w:val="20"/>
                <w:szCs w:val="20"/>
              </w:rPr>
              <w:t>максимальная нагрузка на горячее водоснабжение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/час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BE0F92" w:rsidRPr="005630AC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  <w:tr w:rsidR="00BE0F92" w:rsidTr="000D4377">
        <w:tc>
          <w:tcPr>
            <w:tcW w:w="5778" w:type="dxa"/>
            <w:vAlign w:val="center"/>
          </w:tcPr>
          <w:p w:rsidR="00BE0F92" w:rsidRPr="002F2C95" w:rsidRDefault="00BE0F92" w:rsidP="000D4377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5C564B">
              <w:rPr>
                <w:rFonts w:ascii="Arial" w:hAnsi="Arial" w:cs="Arial"/>
                <w:b/>
                <w:sz w:val="20"/>
                <w:szCs w:val="20"/>
              </w:rPr>
              <w:t>среднечасовая нагрузка на горячее водоснабжение</w:t>
            </w:r>
            <w:r w:rsidRPr="007C70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/час</w:t>
            </w:r>
          </w:p>
        </w:tc>
        <w:tc>
          <w:tcPr>
            <w:tcW w:w="3969" w:type="dxa"/>
          </w:tcPr>
          <w:p w:rsidR="00BE0F92" w:rsidRDefault="00BE0F92" w:rsidP="000D4377">
            <w:pPr>
              <w:jc w:val="right"/>
              <w:rPr>
                <w:rFonts w:ascii="Impact" w:hAnsi="Impact"/>
                <w:sz w:val="20"/>
                <w:szCs w:val="20"/>
              </w:rPr>
            </w:pPr>
          </w:p>
        </w:tc>
      </w:tr>
    </w:tbl>
    <w:p w:rsidR="00BE0F92" w:rsidRPr="00F26900" w:rsidRDefault="00BE0F92" w:rsidP="00BE0F92">
      <w:pPr>
        <w:pStyle w:val="a4"/>
        <w:ind w:left="0"/>
        <w:rPr>
          <w:b/>
        </w:rPr>
      </w:pPr>
      <w:r>
        <w:rPr>
          <w:b/>
        </w:rPr>
        <w:t>*</w:t>
      </w:r>
      <w:r w:rsidRPr="00F26900">
        <w:rPr>
          <w:b/>
        </w:rPr>
        <w:t xml:space="preserve">Тепловые нагрузки указаны </w:t>
      </w:r>
      <w:r w:rsidRPr="00005424">
        <w:rPr>
          <w:b/>
        </w:rPr>
        <w:t xml:space="preserve">с учетом тепловых нагрузок </w:t>
      </w:r>
      <w:proofErr w:type="spellStart"/>
      <w:r w:rsidRPr="00005424">
        <w:rPr>
          <w:b/>
        </w:rPr>
        <w:t>субабонентов</w:t>
      </w:r>
      <w:proofErr w:type="spellEnd"/>
      <w:r>
        <w:rPr>
          <w:b/>
        </w:rPr>
        <w:t xml:space="preserve"> Потребителя и </w:t>
      </w:r>
      <w:r w:rsidRPr="00F26900">
        <w:rPr>
          <w:b/>
        </w:rPr>
        <w:t>без учета потерь в подводящих тепловых сетях.</w:t>
      </w:r>
    </w:p>
    <w:p w:rsidR="00BE0F92" w:rsidRDefault="00BE0F92" w:rsidP="00BE0F92">
      <w:pPr>
        <w:pStyle w:val="a4"/>
        <w:rPr>
          <w:b/>
        </w:rPr>
      </w:pPr>
    </w:p>
    <w:p w:rsidR="004E5730" w:rsidRDefault="004E5730" w:rsidP="00BE0F92">
      <w:pPr>
        <w:pStyle w:val="a4"/>
        <w:rPr>
          <w:b/>
        </w:rPr>
      </w:pPr>
    </w:p>
    <w:p w:rsidR="00BE0F92" w:rsidRPr="00907141" w:rsidRDefault="00BE0F92" w:rsidP="00BE0F92">
      <w:pPr>
        <w:pStyle w:val="a4"/>
        <w:rPr>
          <w:b/>
        </w:rPr>
      </w:pPr>
      <w:r w:rsidRPr="00907141">
        <w:rPr>
          <w:b/>
        </w:rPr>
        <w:t>Акт разработан на основании проведенного обследования и предоставленной проектной документации</w:t>
      </w:r>
      <w:r>
        <w:rPr>
          <w:b/>
        </w:rPr>
        <w:t>.</w:t>
      </w:r>
      <w:r w:rsidRPr="00907141">
        <w:rPr>
          <w:b/>
        </w:rPr>
        <w:t xml:space="preserve"> </w:t>
      </w:r>
    </w:p>
    <w:p w:rsidR="00BE0F92" w:rsidRDefault="00BE0F92" w:rsidP="00BE0F92">
      <w:pPr>
        <w:pStyle w:val="a4"/>
        <w:jc w:val="center"/>
      </w:pPr>
    </w:p>
    <w:p w:rsidR="004E5730" w:rsidRDefault="004E5730" w:rsidP="00BE0F92">
      <w:pPr>
        <w:pStyle w:val="a4"/>
        <w:jc w:val="center"/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BE0F92" w:rsidRPr="000E3B04" w:rsidTr="000D4377">
        <w:tc>
          <w:tcPr>
            <w:tcW w:w="5778" w:type="dxa"/>
          </w:tcPr>
          <w:p w:rsidR="00BE0F92" w:rsidRPr="00B75B1C" w:rsidRDefault="00BE0F92" w:rsidP="000D437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Потребитель</w:t>
            </w:r>
          </w:p>
          <w:p w:rsidR="00BE0F92" w:rsidRDefault="00BE0F92" w:rsidP="000D4377">
            <w:pPr>
              <w:jc w:val="center"/>
              <w:rPr>
                <w:b/>
              </w:rPr>
            </w:pPr>
          </w:p>
          <w:p w:rsidR="004E5730" w:rsidRDefault="004E5730" w:rsidP="000D4377">
            <w:pPr>
              <w:jc w:val="center"/>
              <w:rPr>
                <w:b/>
              </w:rPr>
            </w:pPr>
          </w:p>
          <w:p w:rsidR="004E5730" w:rsidRPr="000E3B04" w:rsidRDefault="004E5730" w:rsidP="000D4377">
            <w:pPr>
              <w:jc w:val="center"/>
              <w:rPr>
                <w:b/>
              </w:rPr>
            </w:pPr>
          </w:p>
          <w:p w:rsidR="00BE0F92" w:rsidRPr="000E3B04" w:rsidRDefault="00BE0F92" w:rsidP="000D4377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Pr="000E3B04">
              <w:rPr>
                <w:b/>
              </w:rPr>
              <w:t>_________/___________/</w:t>
            </w:r>
          </w:p>
        </w:tc>
        <w:tc>
          <w:tcPr>
            <w:tcW w:w="3969" w:type="dxa"/>
          </w:tcPr>
          <w:p w:rsidR="00BE0F92" w:rsidRPr="000E3B04" w:rsidRDefault="00BE0F92" w:rsidP="000D4377">
            <w:pPr>
              <w:jc w:val="center"/>
              <w:rPr>
                <w:b/>
              </w:rPr>
            </w:pPr>
            <w:r w:rsidRPr="000E3B04">
              <w:rPr>
                <w:b/>
              </w:rPr>
              <w:t>ООО «</w:t>
            </w:r>
            <w:r w:rsidR="004E5730">
              <w:rPr>
                <w:b/>
              </w:rPr>
              <w:t>Тепл</w:t>
            </w:r>
            <w:r w:rsidRPr="000E3B04">
              <w:rPr>
                <w:b/>
              </w:rPr>
              <w:t>осети»</w:t>
            </w:r>
          </w:p>
          <w:p w:rsidR="00BE0F92" w:rsidRDefault="00BE0F92" w:rsidP="000D4377">
            <w:pPr>
              <w:jc w:val="center"/>
              <w:rPr>
                <w:b/>
              </w:rPr>
            </w:pPr>
          </w:p>
          <w:p w:rsidR="004E5730" w:rsidRDefault="004E5730" w:rsidP="000D4377">
            <w:pPr>
              <w:jc w:val="center"/>
              <w:rPr>
                <w:b/>
              </w:rPr>
            </w:pPr>
          </w:p>
          <w:p w:rsidR="004E5730" w:rsidRPr="000E3B04" w:rsidRDefault="004E5730" w:rsidP="000D4377">
            <w:pPr>
              <w:jc w:val="center"/>
              <w:rPr>
                <w:b/>
              </w:rPr>
            </w:pPr>
          </w:p>
          <w:p w:rsidR="00BE0F92" w:rsidRPr="000E3B04" w:rsidRDefault="00BE0F92" w:rsidP="004E5730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  <w:r w:rsidRPr="000E3B04">
              <w:rPr>
                <w:b/>
              </w:rPr>
              <w:t>/</w:t>
            </w:r>
            <w:r>
              <w:rPr>
                <w:b/>
              </w:rPr>
              <w:t>А.</w:t>
            </w:r>
            <w:r w:rsidR="004E5730">
              <w:rPr>
                <w:b/>
              </w:rPr>
              <w:t>Г.Минеев</w:t>
            </w:r>
            <w:r w:rsidRPr="000E3B04">
              <w:rPr>
                <w:b/>
              </w:rPr>
              <w:t>/</w:t>
            </w:r>
          </w:p>
        </w:tc>
      </w:tr>
      <w:tr w:rsidR="00BE0F92" w:rsidRPr="000E3B04" w:rsidTr="000D4377">
        <w:trPr>
          <w:trHeight w:val="189"/>
        </w:trPr>
        <w:tc>
          <w:tcPr>
            <w:tcW w:w="5778" w:type="dxa"/>
          </w:tcPr>
          <w:p w:rsidR="00BE0F92" w:rsidRPr="000E3B04" w:rsidRDefault="00BE0F92" w:rsidP="000D4377">
            <w:pPr>
              <w:jc w:val="center"/>
            </w:pPr>
          </w:p>
          <w:p w:rsidR="00BE0F92" w:rsidRPr="000E3B04" w:rsidRDefault="004E5730" w:rsidP="000D4377">
            <w:r>
              <w:t>м</w:t>
            </w:r>
            <w:r w:rsidR="00BE0F92" w:rsidRPr="000E3B04">
              <w:t>.п.</w:t>
            </w:r>
          </w:p>
        </w:tc>
        <w:tc>
          <w:tcPr>
            <w:tcW w:w="3969" w:type="dxa"/>
          </w:tcPr>
          <w:p w:rsidR="00BE0F92" w:rsidRPr="000E3B04" w:rsidRDefault="00BE0F92" w:rsidP="000D4377">
            <w:pPr>
              <w:jc w:val="center"/>
            </w:pPr>
          </w:p>
          <w:p w:rsidR="00BE0F92" w:rsidRPr="000E3B04" w:rsidRDefault="00BE0F92" w:rsidP="000D4377">
            <w:r>
              <w:t xml:space="preserve">   м</w:t>
            </w:r>
            <w:r w:rsidRPr="000E3B04">
              <w:t>.п.</w:t>
            </w:r>
          </w:p>
        </w:tc>
      </w:tr>
    </w:tbl>
    <w:p w:rsidR="00BE0F92" w:rsidRPr="00C27824" w:rsidRDefault="00BE0F92" w:rsidP="00BE0F92">
      <w:pPr>
        <w:jc w:val="center"/>
        <w:rPr>
          <w:sz w:val="20"/>
          <w:szCs w:val="20"/>
        </w:rPr>
      </w:pPr>
      <w:r w:rsidRPr="00C27824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27824">
        <w:rPr>
          <w:sz w:val="20"/>
          <w:szCs w:val="20"/>
        </w:rPr>
        <w:t>(без печати недействительно)</w:t>
      </w:r>
    </w:p>
    <w:p w:rsidR="00BE0F92" w:rsidRDefault="00BE0F92" w:rsidP="00BE0F92">
      <w:pPr>
        <w:jc w:val="center"/>
        <w:rPr>
          <w:rFonts w:eastAsia="Calibri"/>
          <w:b/>
          <w:bCs/>
          <w:sz w:val="28"/>
          <w:szCs w:val="28"/>
        </w:rPr>
      </w:pPr>
      <w:r>
        <w:br w:type="page"/>
      </w:r>
      <w:r w:rsidRPr="001936D1">
        <w:rPr>
          <w:rFonts w:eastAsia="Calibri"/>
          <w:b/>
          <w:bCs/>
          <w:sz w:val="28"/>
          <w:szCs w:val="28"/>
        </w:rPr>
        <w:lastRenderedPageBreak/>
        <w:t xml:space="preserve">Схема технологического </w:t>
      </w:r>
      <w:r>
        <w:rPr>
          <w:rFonts w:eastAsia="Calibri"/>
          <w:b/>
          <w:bCs/>
          <w:sz w:val="28"/>
          <w:szCs w:val="28"/>
        </w:rPr>
        <w:t>подключения тепловой энергоустановки объекта к тепловым сетям ООО «</w:t>
      </w:r>
      <w:r w:rsidR="004E5730">
        <w:rPr>
          <w:rFonts w:eastAsia="Calibri"/>
          <w:b/>
          <w:bCs/>
          <w:sz w:val="28"/>
          <w:szCs w:val="28"/>
        </w:rPr>
        <w:t>Тепл</w:t>
      </w:r>
      <w:r>
        <w:rPr>
          <w:rFonts w:eastAsia="Calibri"/>
          <w:b/>
          <w:bCs/>
          <w:sz w:val="28"/>
          <w:szCs w:val="28"/>
        </w:rPr>
        <w:t>осети».</w:t>
      </w: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p w:rsidR="00BE0F92" w:rsidRDefault="00BE0F92" w:rsidP="00BE0F92">
      <w:pPr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83"/>
        <w:gridCol w:w="1283"/>
        <w:gridCol w:w="1394"/>
        <w:gridCol w:w="1620"/>
        <w:gridCol w:w="1440"/>
        <w:gridCol w:w="1854"/>
      </w:tblGrid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>№ обозначенного участка на схеме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 xml:space="preserve">Ǿ </w:t>
            </w:r>
            <w:proofErr w:type="gramStart"/>
            <w:r>
              <w:t>мм</w:t>
            </w:r>
            <w:proofErr w:type="gramEnd"/>
            <w:r>
              <w:t xml:space="preserve"> отопления подача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 xml:space="preserve">Ǿ </w:t>
            </w:r>
            <w:proofErr w:type="gramStart"/>
            <w:r>
              <w:t>мм</w:t>
            </w:r>
            <w:proofErr w:type="gramEnd"/>
            <w:r>
              <w:t xml:space="preserve"> отопления </w:t>
            </w:r>
            <w:proofErr w:type="spellStart"/>
            <w:r>
              <w:t>обратка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 xml:space="preserve">Ǿ </w:t>
            </w:r>
            <w:proofErr w:type="gramStart"/>
            <w:r>
              <w:t>мм</w:t>
            </w:r>
            <w:proofErr w:type="gramEnd"/>
            <w:r>
              <w:t xml:space="preserve"> горячей воды подача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 xml:space="preserve">Ǿ </w:t>
            </w:r>
            <w:proofErr w:type="gramStart"/>
            <w:r>
              <w:t>мм</w:t>
            </w:r>
            <w:proofErr w:type="gramEnd"/>
            <w:r>
              <w:t xml:space="preserve">  горячей воды циркуляция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>Способ прокладки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  <w:r>
              <w:t>Протяженность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  <w:tr w:rsidR="00BE0F92" w:rsidTr="000D43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2" w:rsidRDefault="00BE0F92" w:rsidP="000D4377">
            <w:pPr>
              <w:jc w:val="center"/>
            </w:pPr>
          </w:p>
        </w:tc>
      </w:tr>
    </w:tbl>
    <w:p w:rsidR="00BE0F92" w:rsidRDefault="00BE0F92" w:rsidP="00BE0F92">
      <w:pPr>
        <w:rPr>
          <w:sz w:val="28"/>
          <w:szCs w:val="28"/>
        </w:rPr>
      </w:pPr>
    </w:p>
    <w:p w:rsidR="004E5730" w:rsidRDefault="004E5730" w:rsidP="00BE0F92">
      <w:pPr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4E5730" w:rsidRPr="000E3B04" w:rsidTr="00EC5032">
        <w:tc>
          <w:tcPr>
            <w:tcW w:w="5778" w:type="dxa"/>
          </w:tcPr>
          <w:p w:rsidR="004E5730" w:rsidRPr="00B75B1C" w:rsidRDefault="004E5730" w:rsidP="00EC503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Потребитель</w:t>
            </w:r>
          </w:p>
          <w:p w:rsidR="004E5730" w:rsidRDefault="004E5730" w:rsidP="00EC5032">
            <w:pPr>
              <w:jc w:val="center"/>
              <w:rPr>
                <w:b/>
              </w:rPr>
            </w:pPr>
          </w:p>
          <w:p w:rsidR="004E5730" w:rsidRPr="000E3B04" w:rsidRDefault="004E5730" w:rsidP="00EC5032">
            <w:pPr>
              <w:jc w:val="center"/>
              <w:rPr>
                <w:b/>
              </w:rPr>
            </w:pPr>
          </w:p>
          <w:p w:rsidR="004E5730" w:rsidRPr="000E3B04" w:rsidRDefault="004E5730" w:rsidP="00EC5032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Pr="000E3B04">
              <w:rPr>
                <w:b/>
              </w:rPr>
              <w:t>_________/___________/</w:t>
            </w:r>
          </w:p>
        </w:tc>
        <w:tc>
          <w:tcPr>
            <w:tcW w:w="3969" w:type="dxa"/>
          </w:tcPr>
          <w:p w:rsidR="004E5730" w:rsidRPr="000E3B04" w:rsidRDefault="004E5730" w:rsidP="00EC5032">
            <w:pPr>
              <w:jc w:val="center"/>
              <w:rPr>
                <w:b/>
              </w:rPr>
            </w:pPr>
            <w:r w:rsidRPr="000E3B04">
              <w:rPr>
                <w:b/>
              </w:rPr>
              <w:t>ООО «</w:t>
            </w:r>
            <w:r>
              <w:rPr>
                <w:b/>
              </w:rPr>
              <w:t>Тепл</w:t>
            </w:r>
            <w:r w:rsidRPr="000E3B04">
              <w:rPr>
                <w:b/>
              </w:rPr>
              <w:t>осети»</w:t>
            </w:r>
          </w:p>
          <w:p w:rsidR="004E5730" w:rsidRDefault="004E5730" w:rsidP="00EC5032">
            <w:pPr>
              <w:jc w:val="center"/>
              <w:rPr>
                <w:b/>
              </w:rPr>
            </w:pPr>
          </w:p>
          <w:p w:rsidR="004E5730" w:rsidRPr="000E3B04" w:rsidRDefault="004E5730" w:rsidP="00EC5032">
            <w:pPr>
              <w:jc w:val="center"/>
              <w:rPr>
                <w:b/>
              </w:rPr>
            </w:pPr>
          </w:p>
          <w:p w:rsidR="004E5730" w:rsidRPr="000E3B04" w:rsidRDefault="004E5730" w:rsidP="00EC5032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  <w:r w:rsidRPr="000E3B04">
              <w:rPr>
                <w:b/>
              </w:rPr>
              <w:t>/</w:t>
            </w:r>
            <w:r>
              <w:rPr>
                <w:b/>
              </w:rPr>
              <w:t>А.Г.Минеев</w:t>
            </w:r>
            <w:r w:rsidRPr="000E3B04">
              <w:rPr>
                <w:b/>
              </w:rPr>
              <w:t>/</w:t>
            </w:r>
          </w:p>
        </w:tc>
      </w:tr>
      <w:tr w:rsidR="004E5730" w:rsidRPr="000E3B04" w:rsidTr="00EC5032">
        <w:trPr>
          <w:trHeight w:val="189"/>
        </w:trPr>
        <w:tc>
          <w:tcPr>
            <w:tcW w:w="5778" w:type="dxa"/>
          </w:tcPr>
          <w:p w:rsidR="004E5730" w:rsidRPr="000E3B04" w:rsidRDefault="004E5730" w:rsidP="00EC5032">
            <w:pPr>
              <w:jc w:val="center"/>
            </w:pPr>
          </w:p>
          <w:p w:rsidR="004E5730" w:rsidRPr="000E3B04" w:rsidRDefault="004E5730" w:rsidP="00EC5032">
            <w:r>
              <w:t>м</w:t>
            </w:r>
            <w:r w:rsidRPr="000E3B04">
              <w:t>.п.</w:t>
            </w:r>
          </w:p>
        </w:tc>
        <w:tc>
          <w:tcPr>
            <w:tcW w:w="3969" w:type="dxa"/>
          </w:tcPr>
          <w:p w:rsidR="004E5730" w:rsidRPr="000E3B04" w:rsidRDefault="004E5730" w:rsidP="00EC5032">
            <w:pPr>
              <w:jc w:val="center"/>
            </w:pPr>
          </w:p>
          <w:p w:rsidR="004E5730" w:rsidRPr="000E3B04" w:rsidRDefault="004E5730" w:rsidP="00EC5032">
            <w:r>
              <w:t xml:space="preserve">   м</w:t>
            </w:r>
            <w:r w:rsidRPr="000E3B04">
              <w:t>.п.</w:t>
            </w:r>
          </w:p>
        </w:tc>
      </w:tr>
    </w:tbl>
    <w:p w:rsidR="00967BF8" w:rsidRPr="00C27824" w:rsidRDefault="004E5730" w:rsidP="004E5730">
      <w:pPr>
        <w:jc w:val="center"/>
        <w:rPr>
          <w:sz w:val="20"/>
          <w:szCs w:val="20"/>
        </w:rPr>
      </w:pPr>
      <w:r w:rsidRPr="00C27824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27824">
        <w:rPr>
          <w:sz w:val="20"/>
          <w:szCs w:val="20"/>
        </w:rPr>
        <w:t>(без печати недействительно)</w:t>
      </w:r>
    </w:p>
    <w:sectPr w:rsidR="00967BF8" w:rsidRPr="00C27824" w:rsidSect="004E5730">
      <w:pgSz w:w="11906" w:h="16838"/>
      <w:pgMar w:top="851" w:right="1134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57" w:rsidRDefault="002D4357" w:rsidP="00C97FFE">
      <w:r>
        <w:separator/>
      </w:r>
    </w:p>
  </w:endnote>
  <w:endnote w:type="continuationSeparator" w:id="0">
    <w:p w:rsidR="002D4357" w:rsidRDefault="002D4357" w:rsidP="00C9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57" w:rsidRDefault="002D4357" w:rsidP="00C97FFE">
      <w:r>
        <w:separator/>
      </w:r>
    </w:p>
  </w:footnote>
  <w:footnote w:type="continuationSeparator" w:id="0">
    <w:p w:rsidR="002D4357" w:rsidRDefault="002D4357" w:rsidP="00C9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42E"/>
    <w:multiLevelType w:val="hybridMultilevel"/>
    <w:tmpl w:val="F18C4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ADB"/>
    <w:multiLevelType w:val="hybridMultilevel"/>
    <w:tmpl w:val="6AF268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367B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abstractNum w:abstractNumId="3">
    <w:nsid w:val="255D1A51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abstractNum w:abstractNumId="4">
    <w:nsid w:val="32C60DD7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abstractNum w:abstractNumId="5">
    <w:nsid w:val="4A4758ED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abstractNum w:abstractNumId="6">
    <w:nsid w:val="4E1711EB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abstractNum w:abstractNumId="7">
    <w:nsid w:val="519D4883"/>
    <w:multiLevelType w:val="hybridMultilevel"/>
    <w:tmpl w:val="1AC0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511A9"/>
    <w:multiLevelType w:val="multilevel"/>
    <w:tmpl w:val="9C5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8E4"/>
    <w:rsid w:val="000013F0"/>
    <w:rsid w:val="000052B6"/>
    <w:rsid w:val="00005424"/>
    <w:rsid w:val="0000576A"/>
    <w:rsid w:val="00005E96"/>
    <w:rsid w:val="00011ECB"/>
    <w:rsid w:val="0001330A"/>
    <w:rsid w:val="000161E7"/>
    <w:rsid w:val="000169B5"/>
    <w:rsid w:val="00017F77"/>
    <w:rsid w:val="00017FAF"/>
    <w:rsid w:val="00020EEB"/>
    <w:rsid w:val="0002352F"/>
    <w:rsid w:val="0002677B"/>
    <w:rsid w:val="000321D3"/>
    <w:rsid w:val="00032C32"/>
    <w:rsid w:val="00033A39"/>
    <w:rsid w:val="00033A9F"/>
    <w:rsid w:val="0003409C"/>
    <w:rsid w:val="00034C80"/>
    <w:rsid w:val="00042216"/>
    <w:rsid w:val="00042F40"/>
    <w:rsid w:val="00043DD4"/>
    <w:rsid w:val="000444DE"/>
    <w:rsid w:val="00047683"/>
    <w:rsid w:val="00050FE1"/>
    <w:rsid w:val="00051D96"/>
    <w:rsid w:val="00051E57"/>
    <w:rsid w:val="00053FBE"/>
    <w:rsid w:val="0005632F"/>
    <w:rsid w:val="000568F9"/>
    <w:rsid w:val="00056E07"/>
    <w:rsid w:val="00063413"/>
    <w:rsid w:val="000634BB"/>
    <w:rsid w:val="000650E2"/>
    <w:rsid w:val="00071A5F"/>
    <w:rsid w:val="00071AC3"/>
    <w:rsid w:val="00076978"/>
    <w:rsid w:val="000817C2"/>
    <w:rsid w:val="00084831"/>
    <w:rsid w:val="00091D74"/>
    <w:rsid w:val="0009310F"/>
    <w:rsid w:val="0009530B"/>
    <w:rsid w:val="0009590D"/>
    <w:rsid w:val="00096DD9"/>
    <w:rsid w:val="000A0223"/>
    <w:rsid w:val="000A1167"/>
    <w:rsid w:val="000A3FA8"/>
    <w:rsid w:val="000A65AA"/>
    <w:rsid w:val="000A79AF"/>
    <w:rsid w:val="000B132D"/>
    <w:rsid w:val="000B283A"/>
    <w:rsid w:val="000B34D3"/>
    <w:rsid w:val="000B478F"/>
    <w:rsid w:val="000B7560"/>
    <w:rsid w:val="000B7A3E"/>
    <w:rsid w:val="000C12EE"/>
    <w:rsid w:val="000C3C48"/>
    <w:rsid w:val="000C541B"/>
    <w:rsid w:val="000C7C8E"/>
    <w:rsid w:val="000D050A"/>
    <w:rsid w:val="000D0E75"/>
    <w:rsid w:val="000D30AF"/>
    <w:rsid w:val="000D34E3"/>
    <w:rsid w:val="000D363B"/>
    <w:rsid w:val="000D4377"/>
    <w:rsid w:val="000D6A0E"/>
    <w:rsid w:val="000E02F0"/>
    <w:rsid w:val="000E2F4B"/>
    <w:rsid w:val="000E4420"/>
    <w:rsid w:val="000E6133"/>
    <w:rsid w:val="000E746E"/>
    <w:rsid w:val="000F16D4"/>
    <w:rsid w:val="000F573B"/>
    <w:rsid w:val="001031C4"/>
    <w:rsid w:val="001049DF"/>
    <w:rsid w:val="001061BA"/>
    <w:rsid w:val="00111664"/>
    <w:rsid w:val="00114098"/>
    <w:rsid w:val="00115ADF"/>
    <w:rsid w:val="00116689"/>
    <w:rsid w:val="00116EEA"/>
    <w:rsid w:val="001178B1"/>
    <w:rsid w:val="001211DF"/>
    <w:rsid w:val="0012290C"/>
    <w:rsid w:val="0012422B"/>
    <w:rsid w:val="0012520E"/>
    <w:rsid w:val="001268D3"/>
    <w:rsid w:val="0012789C"/>
    <w:rsid w:val="00133DCB"/>
    <w:rsid w:val="0013461B"/>
    <w:rsid w:val="001369FD"/>
    <w:rsid w:val="00140471"/>
    <w:rsid w:val="0014081E"/>
    <w:rsid w:val="00140A7B"/>
    <w:rsid w:val="00141BF1"/>
    <w:rsid w:val="001466BA"/>
    <w:rsid w:val="00146821"/>
    <w:rsid w:val="00147CF3"/>
    <w:rsid w:val="00153593"/>
    <w:rsid w:val="00153F5F"/>
    <w:rsid w:val="001541C0"/>
    <w:rsid w:val="001542E2"/>
    <w:rsid w:val="00154611"/>
    <w:rsid w:val="0016368A"/>
    <w:rsid w:val="00165E5F"/>
    <w:rsid w:val="00171204"/>
    <w:rsid w:val="00171F56"/>
    <w:rsid w:val="001725F5"/>
    <w:rsid w:val="0017635A"/>
    <w:rsid w:val="00176DA5"/>
    <w:rsid w:val="001801F0"/>
    <w:rsid w:val="0018132C"/>
    <w:rsid w:val="0018412E"/>
    <w:rsid w:val="001843FC"/>
    <w:rsid w:val="00184B39"/>
    <w:rsid w:val="00187009"/>
    <w:rsid w:val="00187B2B"/>
    <w:rsid w:val="001936D1"/>
    <w:rsid w:val="001970C4"/>
    <w:rsid w:val="001A0F66"/>
    <w:rsid w:val="001A1ED3"/>
    <w:rsid w:val="001A2D58"/>
    <w:rsid w:val="001A3EAA"/>
    <w:rsid w:val="001A3EB1"/>
    <w:rsid w:val="001A44D0"/>
    <w:rsid w:val="001A5C45"/>
    <w:rsid w:val="001A6175"/>
    <w:rsid w:val="001A6867"/>
    <w:rsid w:val="001A7DAD"/>
    <w:rsid w:val="001A7E3E"/>
    <w:rsid w:val="001B3A98"/>
    <w:rsid w:val="001C0249"/>
    <w:rsid w:val="001C243B"/>
    <w:rsid w:val="001C381F"/>
    <w:rsid w:val="001C4DE3"/>
    <w:rsid w:val="001C5B47"/>
    <w:rsid w:val="001C5D2D"/>
    <w:rsid w:val="001C77C7"/>
    <w:rsid w:val="001D0448"/>
    <w:rsid w:val="001D13C8"/>
    <w:rsid w:val="001D2DBA"/>
    <w:rsid w:val="001D30F4"/>
    <w:rsid w:val="001D4E74"/>
    <w:rsid w:val="001D4F25"/>
    <w:rsid w:val="001D5EFD"/>
    <w:rsid w:val="001E2B40"/>
    <w:rsid w:val="001E2BD3"/>
    <w:rsid w:val="001E2C70"/>
    <w:rsid w:val="001E3645"/>
    <w:rsid w:val="001E5455"/>
    <w:rsid w:val="001E6158"/>
    <w:rsid w:val="001F087B"/>
    <w:rsid w:val="001F1A64"/>
    <w:rsid w:val="001F1C2D"/>
    <w:rsid w:val="001F2997"/>
    <w:rsid w:val="001F6CCF"/>
    <w:rsid w:val="00200D95"/>
    <w:rsid w:val="002022C3"/>
    <w:rsid w:val="00206541"/>
    <w:rsid w:val="002069C2"/>
    <w:rsid w:val="002118B7"/>
    <w:rsid w:val="002166AF"/>
    <w:rsid w:val="00216B6B"/>
    <w:rsid w:val="00221449"/>
    <w:rsid w:val="002214FC"/>
    <w:rsid w:val="00224DD5"/>
    <w:rsid w:val="00230942"/>
    <w:rsid w:val="00230C63"/>
    <w:rsid w:val="0023139F"/>
    <w:rsid w:val="00232FC1"/>
    <w:rsid w:val="00234B46"/>
    <w:rsid w:val="00234F01"/>
    <w:rsid w:val="00235E2B"/>
    <w:rsid w:val="002420A0"/>
    <w:rsid w:val="0024370E"/>
    <w:rsid w:val="002441CD"/>
    <w:rsid w:val="00250BC4"/>
    <w:rsid w:val="00250D34"/>
    <w:rsid w:val="002519B6"/>
    <w:rsid w:val="0025274F"/>
    <w:rsid w:val="00252B9B"/>
    <w:rsid w:val="00252F4E"/>
    <w:rsid w:val="00257EE2"/>
    <w:rsid w:val="002625B9"/>
    <w:rsid w:val="00265C04"/>
    <w:rsid w:val="0026791C"/>
    <w:rsid w:val="00267E7D"/>
    <w:rsid w:val="00274C4D"/>
    <w:rsid w:val="00275F4B"/>
    <w:rsid w:val="002776B2"/>
    <w:rsid w:val="00281E64"/>
    <w:rsid w:val="00284670"/>
    <w:rsid w:val="00284CDD"/>
    <w:rsid w:val="00287AA2"/>
    <w:rsid w:val="00287D0B"/>
    <w:rsid w:val="0029150A"/>
    <w:rsid w:val="002931A5"/>
    <w:rsid w:val="002948AA"/>
    <w:rsid w:val="00294DD4"/>
    <w:rsid w:val="00296682"/>
    <w:rsid w:val="00297122"/>
    <w:rsid w:val="002A0109"/>
    <w:rsid w:val="002A0891"/>
    <w:rsid w:val="002A0B15"/>
    <w:rsid w:val="002A1F8C"/>
    <w:rsid w:val="002A28DE"/>
    <w:rsid w:val="002A33D3"/>
    <w:rsid w:val="002A5696"/>
    <w:rsid w:val="002B0493"/>
    <w:rsid w:val="002B056E"/>
    <w:rsid w:val="002B0E7A"/>
    <w:rsid w:val="002B169C"/>
    <w:rsid w:val="002C0F02"/>
    <w:rsid w:val="002C6538"/>
    <w:rsid w:val="002D0335"/>
    <w:rsid w:val="002D26D0"/>
    <w:rsid w:val="002D34F2"/>
    <w:rsid w:val="002D4357"/>
    <w:rsid w:val="002D5340"/>
    <w:rsid w:val="002D6115"/>
    <w:rsid w:val="002D728B"/>
    <w:rsid w:val="002E569A"/>
    <w:rsid w:val="002E6A63"/>
    <w:rsid w:val="002F2BE6"/>
    <w:rsid w:val="002F2C95"/>
    <w:rsid w:val="002F4BE6"/>
    <w:rsid w:val="002F4D28"/>
    <w:rsid w:val="002F4FE6"/>
    <w:rsid w:val="002F61D2"/>
    <w:rsid w:val="002F7162"/>
    <w:rsid w:val="00300210"/>
    <w:rsid w:val="003031A0"/>
    <w:rsid w:val="00303DCC"/>
    <w:rsid w:val="003063FA"/>
    <w:rsid w:val="0030737D"/>
    <w:rsid w:val="003136A7"/>
    <w:rsid w:val="003142E4"/>
    <w:rsid w:val="00315E74"/>
    <w:rsid w:val="00317482"/>
    <w:rsid w:val="00322E73"/>
    <w:rsid w:val="00322FB9"/>
    <w:rsid w:val="00323F23"/>
    <w:rsid w:val="00323F25"/>
    <w:rsid w:val="00324725"/>
    <w:rsid w:val="00332099"/>
    <w:rsid w:val="00334588"/>
    <w:rsid w:val="003357C2"/>
    <w:rsid w:val="003411B8"/>
    <w:rsid w:val="0034492F"/>
    <w:rsid w:val="0034524C"/>
    <w:rsid w:val="00346CB0"/>
    <w:rsid w:val="00346EE8"/>
    <w:rsid w:val="00347ECD"/>
    <w:rsid w:val="003520AF"/>
    <w:rsid w:val="00356F8F"/>
    <w:rsid w:val="00357B51"/>
    <w:rsid w:val="0036022A"/>
    <w:rsid w:val="0036122B"/>
    <w:rsid w:val="003616DA"/>
    <w:rsid w:val="00364ED9"/>
    <w:rsid w:val="00370C77"/>
    <w:rsid w:val="0037286F"/>
    <w:rsid w:val="00374678"/>
    <w:rsid w:val="00374E57"/>
    <w:rsid w:val="00374E9D"/>
    <w:rsid w:val="003750FE"/>
    <w:rsid w:val="0037795A"/>
    <w:rsid w:val="003857E2"/>
    <w:rsid w:val="00385886"/>
    <w:rsid w:val="003877DC"/>
    <w:rsid w:val="003919FA"/>
    <w:rsid w:val="00397F44"/>
    <w:rsid w:val="003A1C63"/>
    <w:rsid w:val="003A3E94"/>
    <w:rsid w:val="003A4366"/>
    <w:rsid w:val="003A53CD"/>
    <w:rsid w:val="003A779F"/>
    <w:rsid w:val="003B140B"/>
    <w:rsid w:val="003B67F4"/>
    <w:rsid w:val="003B7253"/>
    <w:rsid w:val="003C161B"/>
    <w:rsid w:val="003C1F40"/>
    <w:rsid w:val="003C46CA"/>
    <w:rsid w:val="003C5F7B"/>
    <w:rsid w:val="003D05D5"/>
    <w:rsid w:val="003D24A2"/>
    <w:rsid w:val="003D3421"/>
    <w:rsid w:val="003D3A5E"/>
    <w:rsid w:val="003D48D6"/>
    <w:rsid w:val="003E5ACD"/>
    <w:rsid w:val="003E5BC7"/>
    <w:rsid w:val="003E7E78"/>
    <w:rsid w:val="003F007F"/>
    <w:rsid w:val="003F456A"/>
    <w:rsid w:val="00400483"/>
    <w:rsid w:val="00401488"/>
    <w:rsid w:val="00401940"/>
    <w:rsid w:val="00403AD2"/>
    <w:rsid w:val="00406FEF"/>
    <w:rsid w:val="00410502"/>
    <w:rsid w:val="00412463"/>
    <w:rsid w:val="00414406"/>
    <w:rsid w:val="0041440A"/>
    <w:rsid w:val="00414545"/>
    <w:rsid w:val="00415841"/>
    <w:rsid w:val="00416A74"/>
    <w:rsid w:val="00420A34"/>
    <w:rsid w:val="00420E4A"/>
    <w:rsid w:val="00423783"/>
    <w:rsid w:val="00423E8B"/>
    <w:rsid w:val="004254AC"/>
    <w:rsid w:val="004315F2"/>
    <w:rsid w:val="00434769"/>
    <w:rsid w:val="0043722D"/>
    <w:rsid w:val="00441527"/>
    <w:rsid w:val="00442187"/>
    <w:rsid w:val="00443C3A"/>
    <w:rsid w:val="00452A84"/>
    <w:rsid w:val="00454971"/>
    <w:rsid w:val="00457268"/>
    <w:rsid w:val="0046118E"/>
    <w:rsid w:val="0046374C"/>
    <w:rsid w:val="00465021"/>
    <w:rsid w:val="0046750C"/>
    <w:rsid w:val="0046755D"/>
    <w:rsid w:val="0047570C"/>
    <w:rsid w:val="00477015"/>
    <w:rsid w:val="004800B3"/>
    <w:rsid w:val="004821D9"/>
    <w:rsid w:val="0048380E"/>
    <w:rsid w:val="00483932"/>
    <w:rsid w:val="00484B81"/>
    <w:rsid w:val="0048599E"/>
    <w:rsid w:val="00485C4E"/>
    <w:rsid w:val="00492ED5"/>
    <w:rsid w:val="00495807"/>
    <w:rsid w:val="004977EA"/>
    <w:rsid w:val="004A00A6"/>
    <w:rsid w:val="004A0B07"/>
    <w:rsid w:val="004A2F29"/>
    <w:rsid w:val="004B0087"/>
    <w:rsid w:val="004B00A2"/>
    <w:rsid w:val="004B0970"/>
    <w:rsid w:val="004B13C2"/>
    <w:rsid w:val="004B297D"/>
    <w:rsid w:val="004B586E"/>
    <w:rsid w:val="004C126E"/>
    <w:rsid w:val="004C1E9A"/>
    <w:rsid w:val="004C4BF4"/>
    <w:rsid w:val="004D0BCF"/>
    <w:rsid w:val="004D22C6"/>
    <w:rsid w:val="004D297E"/>
    <w:rsid w:val="004D43EB"/>
    <w:rsid w:val="004D4997"/>
    <w:rsid w:val="004D4B56"/>
    <w:rsid w:val="004D4DC6"/>
    <w:rsid w:val="004D4EFD"/>
    <w:rsid w:val="004D6195"/>
    <w:rsid w:val="004D780C"/>
    <w:rsid w:val="004D7F84"/>
    <w:rsid w:val="004E0EDE"/>
    <w:rsid w:val="004E2411"/>
    <w:rsid w:val="004E2E29"/>
    <w:rsid w:val="004E4092"/>
    <w:rsid w:val="004E5730"/>
    <w:rsid w:val="004E6733"/>
    <w:rsid w:val="004F0F6D"/>
    <w:rsid w:val="004F180A"/>
    <w:rsid w:val="004F1D9F"/>
    <w:rsid w:val="004F2742"/>
    <w:rsid w:val="004F4B3D"/>
    <w:rsid w:val="004F6EAB"/>
    <w:rsid w:val="004F75CB"/>
    <w:rsid w:val="00507A2B"/>
    <w:rsid w:val="005109CB"/>
    <w:rsid w:val="00512404"/>
    <w:rsid w:val="00512C55"/>
    <w:rsid w:val="005139BC"/>
    <w:rsid w:val="00513B6B"/>
    <w:rsid w:val="00514296"/>
    <w:rsid w:val="0051572E"/>
    <w:rsid w:val="00515C15"/>
    <w:rsid w:val="00523C60"/>
    <w:rsid w:val="0052409C"/>
    <w:rsid w:val="0052479E"/>
    <w:rsid w:val="00524C25"/>
    <w:rsid w:val="00525ACF"/>
    <w:rsid w:val="005277C7"/>
    <w:rsid w:val="00533194"/>
    <w:rsid w:val="00535286"/>
    <w:rsid w:val="0053580A"/>
    <w:rsid w:val="00536167"/>
    <w:rsid w:val="0053652E"/>
    <w:rsid w:val="00536AA2"/>
    <w:rsid w:val="0053775D"/>
    <w:rsid w:val="005425BF"/>
    <w:rsid w:val="00542AF4"/>
    <w:rsid w:val="00544EB4"/>
    <w:rsid w:val="00545724"/>
    <w:rsid w:val="0054619F"/>
    <w:rsid w:val="00551127"/>
    <w:rsid w:val="005519C5"/>
    <w:rsid w:val="00552D40"/>
    <w:rsid w:val="005541E7"/>
    <w:rsid w:val="00561059"/>
    <w:rsid w:val="00562023"/>
    <w:rsid w:val="00562E1C"/>
    <w:rsid w:val="00563054"/>
    <w:rsid w:val="005630AC"/>
    <w:rsid w:val="005648A9"/>
    <w:rsid w:val="0057016D"/>
    <w:rsid w:val="0057081B"/>
    <w:rsid w:val="005730C3"/>
    <w:rsid w:val="005770BB"/>
    <w:rsid w:val="00580255"/>
    <w:rsid w:val="00580F27"/>
    <w:rsid w:val="0058140E"/>
    <w:rsid w:val="00583A2F"/>
    <w:rsid w:val="00583D4D"/>
    <w:rsid w:val="0058520B"/>
    <w:rsid w:val="005858CA"/>
    <w:rsid w:val="00585E61"/>
    <w:rsid w:val="00591189"/>
    <w:rsid w:val="005912AD"/>
    <w:rsid w:val="00591B58"/>
    <w:rsid w:val="00592245"/>
    <w:rsid w:val="005926B5"/>
    <w:rsid w:val="00594F74"/>
    <w:rsid w:val="00595E9A"/>
    <w:rsid w:val="005974CA"/>
    <w:rsid w:val="005A62F4"/>
    <w:rsid w:val="005A7342"/>
    <w:rsid w:val="005B0367"/>
    <w:rsid w:val="005B2C38"/>
    <w:rsid w:val="005B2C62"/>
    <w:rsid w:val="005B7290"/>
    <w:rsid w:val="005C12AB"/>
    <w:rsid w:val="005C2706"/>
    <w:rsid w:val="005C276A"/>
    <w:rsid w:val="005C3961"/>
    <w:rsid w:val="005C564B"/>
    <w:rsid w:val="005C5C3F"/>
    <w:rsid w:val="005C6285"/>
    <w:rsid w:val="005D218B"/>
    <w:rsid w:val="005D311B"/>
    <w:rsid w:val="005E0A0F"/>
    <w:rsid w:val="005E0DEF"/>
    <w:rsid w:val="005E452A"/>
    <w:rsid w:val="005E4BB2"/>
    <w:rsid w:val="005E6ED4"/>
    <w:rsid w:val="005E72EF"/>
    <w:rsid w:val="005F024E"/>
    <w:rsid w:val="005F0ED0"/>
    <w:rsid w:val="005F7AEF"/>
    <w:rsid w:val="0060080C"/>
    <w:rsid w:val="00601854"/>
    <w:rsid w:val="0060234C"/>
    <w:rsid w:val="0060389B"/>
    <w:rsid w:val="0060484C"/>
    <w:rsid w:val="00610225"/>
    <w:rsid w:val="00611B23"/>
    <w:rsid w:val="00611DB3"/>
    <w:rsid w:val="00616684"/>
    <w:rsid w:val="0061723E"/>
    <w:rsid w:val="00617EF6"/>
    <w:rsid w:val="00623B90"/>
    <w:rsid w:val="00624C32"/>
    <w:rsid w:val="006267A6"/>
    <w:rsid w:val="00631905"/>
    <w:rsid w:val="0063277C"/>
    <w:rsid w:val="0063475A"/>
    <w:rsid w:val="0063533F"/>
    <w:rsid w:val="00636E0C"/>
    <w:rsid w:val="00636F5F"/>
    <w:rsid w:val="00640FE2"/>
    <w:rsid w:val="00642574"/>
    <w:rsid w:val="006478FA"/>
    <w:rsid w:val="00647952"/>
    <w:rsid w:val="00653A85"/>
    <w:rsid w:val="00655EF6"/>
    <w:rsid w:val="006568C3"/>
    <w:rsid w:val="00660118"/>
    <w:rsid w:val="00660723"/>
    <w:rsid w:val="00662D97"/>
    <w:rsid w:val="006643D9"/>
    <w:rsid w:val="00666102"/>
    <w:rsid w:val="00670414"/>
    <w:rsid w:val="0067134E"/>
    <w:rsid w:val="0067149A"/>
    <w:rsid w:val="00672F2D"/>
    <w:rsid w:val="00674936"/>
    <w:rsid w:val="0067526D"/>
    <w:rsid w:val="00685263"/>
    <w:rsid w:val="00685489"/>
    <w:rsid w:val="0068676F"/>
    <w:rsid w:val="00687BEA"/>
    <w:rsid w:val="00690653"/>
    <w:rsid w:val="00692CDC"/>
    <w:rsid w:val="00695490"/>
    <w:rsid w:val="006972F4"/>
    <w:rsid w:val="0069776C"/>
    <w:rsid w:val="006A136C"/>
    <w:rsid w:val="006A1A94"/>
    <w:rsid w:val="006A3B1B"/>
    <w:rsid w:val="006A3D8F"/>
    <w:rsid w:val="006A4211"/>
    <w:rsid w:val="006A6F7C"/>
    <w:rsid w:val="006A77ED"/>
    <w:rsid w:val="006B10D2"/>
    <w:rsid w:val="006B23D8"/>
    <w:rsid w:val="006B24F0"/>
    <w:rsid w:val="006B363C"/>
    <w:rsid w:val="006B38E8"/>
    <w:rsid w:val="006B76DA"/>
    <w:rsid w:val="006C1C03"/>
    <w:rsid w:val="006C25E6"/>
    <w:rsid w:val="006C291D"/>
    <w:rsid w:val="006C42EC"/>
    <w:rsid w:val="006C6315"/>
    <w:rsid w:val="006C649A"/>
    <w:rsid w:val="006C66BE"/>
    <w:rsid w:val="006D09DD"/>
    <w:rsid w:val="006D1DA2"/>
    <w:rsid w:val="006D4F28"/>
    <w:rsid w:val="006D6778"/>
    <w:rsid w:val="006E4CB6"/>
    <w:rsid w:val="006E4E65"/>
    <w:rsid w:val="006E5BA7"/>
    <w:rsid w:val="006E63FB"/>
    <w:rsid w:val="006F047E"/>
    <w:rsid w:val="006F19DD"/>
    <w:rsid w:val="006F5933"/>
    <w:rsid w:val="006F7FEA"/>
    <w:rsid w:val="0070046F"/>
    <w:rsid w:val="007034C4"/>
    <w:rsid w:val="00707416"/>
    <w:rsid w:val="00711768"/>
    <w:rsid w:val="00711F3B"/>
    <w:rsid w:val="00713CFE"/>
    <w:rsid w:val="00720D9B"/>
    <w:rsid w:val="007213FE"/>
    <w:rsid w:val="007218B4"/>
    <w:rsid w:val="007218FC"/>
    <w:rsid w:val="007227C0"/>
    <w:rsid w:val="00725610"/>
    <w:rsid w:val="00727BC1"/>
    <w:rsid w:val="00727C7B"/>
    <w:rsid w:val="00730165"/>
    <w:rsid w:val="007303B9"/>
    <w:rsid w:val="007305A8"/>
    <w:rsid w:val="00730972"/>
    <w:rsid w:val="007328B3"/>
    <w:rsid w:val="00733452"/>
    <w:rsid w:val="007436C2"/>
    <w:rsid w:val="00744FEE"/>
    <w:rsid w:val="00750E7F"/>
    <w:rsid w:val="00755173"/>
    <w:rsid w:val="00756AEA"/>
    <w:rsid w:val="007620F2"/>
    <w:rsid w:val="0076210D"/>
    <w:rsid w:val="007634D9"/>
    <w:rsid w:val="007666C6"/>
    <w:rsid w:val="00767D12"/>
    <w:rsid w:val="007702B4"/>
    <w:rsid w:val="0077070E"/>
    <w:rsid w:val="00770CE7"/>
    <w:rsid w:val="00770EE0"/>
    <w:rsid w:val="00771590"/>
    <w:rsid w:val="00772639"/>
    <w:rsid w:val="00776D4F"/>
    <w:rsid w:val="00781A7E"/>
    <w:rsid w:val="00783333"/>
    <w:rsid w:val="007869F0"/>
    <w:rsid w:val="00787391"/>
    <w:rsid w:val="00790D55"/>
    <w:rsid w:val="00793D09"/>
    <w:rsid w:val="00796623"/>
    <w:rsid w:val="007973A3"/>
    <w:rsid w:val="007A4882"/>
    <w:rsid w:val="007A4F41"/>
    <w:rsid w:val="007A55BA"/>
    <w:rsid w:val="007A67CE"/>
    <w:rsid w:val="007B0CA0"/>
    <w:rsid w:val="007B0DBD"/>
    <w:rsid w:val="007B1255"/>
    <w:rsid w:val="007B542C"/>
    <w:rsid w:val="007B56CC"/>
    <w:rsid w:val="007B5C15"/>
    <w:rsid w:val="007B75D2"/>
    <w:rsid w:val="007B79F2"/>
    <w:rsid w:val="007B7B81"/>
    <w:rsid w:val="007C2D73"/>
    <w:rsid w:val="007C589D"/>
    <w:rsid w:val="007C6590"/>
    <w:rsid w:val="007C70CB"/>
    <w:rsid w:val="007C730B"/>
    <w:rsid w:val="007D2D64"/>
    <w:rsid w:val="007D3A32"/>
    <w:rsid w:val="007D56B6"/>
    <w:rsid w:val="007D5C7A"/>
    <w:rsid w:val="007D66A4"/>
    <w:rsid w:val="007E07B4"/>
    <w:rsid w:val="007E124B"/>
    <w:rsid w:val="007E7203"/>
    <w:rsid w:val="007F0684"/>
    <w:rsid w:val="007F16C3"/>
    <w:rsid w:val="007F344E"/>
    <w:rsid w:val="007F426C"/>
    <w:rsid w:val="007F79F5"/>
    <w:rsid w:val="00800A52"/>
    <w:rsid w:val="0080295F"/>
    <w:rsid w:val="00804303"/>
    <w:rsid w:val="00805438"/>
    <w:rsid w:val="00812193"/>
    <w:rsid w:val="00813325"/>
    <w:rsid w:val="00813EA6"/>
    <w:rsid w:val="0082019E"/>
    <w:rsid w:val="00821E12"/>
    <w:rsid w:val="00822CB6"/>
    <w:rsid w:val="00824A57"/>
    <w:rsid w:val="008255B3"/>
    <w:rsid w:val="0082593F"/>
    <w:rsid w:val="00825C76"/>
    <w:rsid w:val="008262B2"/>
    <w:rsid w:val="0083102B"/>
    <w:rsid w:val="0083195C"/>
    <w:rsid w:val="0083756C"/>
    <w:rsid w:val="008421D7"/>
    <w:rsid w:val="00846F12"/>
    <w:rsid w:val="00851120"/>
    <w:rsid w:val="00853310"/>
    <w:rsid w:val="00853B3C"/>
    <w:rsid w:val="00855537"/>
    <w:rsid w:val="0086265B"/>
    <w:rsid w:val="00862707"/>
    <w:rsid w:val="0086306E"/>
    <w:rsid w:val="008639EF"/>
    <w:rsid w:val="00864868"/>
    <w:rsid w:val="00865D21"/>
    <w:rsid w:val="0086623D"/>
    <w:rsid w:val="00867142"/>
    <w:rsid w:val="00870C04"/>
    <w:rsid w:val="00870C55"/>
    <w:rsid w:val="00876D40"/>
    <w:rsid w:val="0088121D"/>
    <w:rsid w:val="00881693"/>
    <w:rsid w:val="00884317"/>
    <w:rsid w:val="00891752"/>
    <w:rsid w:val="0089694C"/>
    <w:rsid w:val="00897910"/>
    <w:rsid w:val="008A084B"/>
    <w:rsid w:val="008A1D7E"/>
    <w:rsid w:val="008A5AD9"/>
    <w:rsid w:val="008A5C10"/>
    <w:rsid w:val="008A5E70"/>
    <w:rsid w:val="008A6319"/>
    <w:rsid w:val="008A7D74"/>
    <w:rsid w:val="008B094D"/>
    <w:rsid w:val="008B0E86"/>
    <w:rsid w:val="008B1257"/>
    <w:rsid w:val="008B1536"/>
    <w:rsid w:val="008B38D0"/>
    <w:rsid w:val="008B49A1"/>
    <w:rsid w:val="008B50AA"/>
    <w:rsid w:val="008B7F9A"/>
    <w:rsid w:val="008C4DD3"/>
    <w:rsid w:val="008C64A2"/>
    <w:rsid w:val="008C6DE5"/>
    <w:rsid w:val="008C6E10"/>
    <w:rsid w:val="008D33BF"/>
    <w:rsid w:val="008D3C23"/>
    <w:rsid w:val="008D5F00"/>
    <w:rsid w:val="008E1478"/>
    <w:rsid w:val="008E3536"/>
    <w:rsid w:val="008E379D"/>
    <w:rsid w:val="008E3856"/>
    <w:rsid w:val="008E4401"/>
    <w:rsid w:val="008E4A86"/>
    <w:rsid w:val="008E55E2"/>
    <w:rsid w:val="008F0308"/>
    <w:rsid w:val="008F25E9"/>
    <w:rsid w:val="008F2C30"/>
    <w:rsid w:val="008F3662"/>
    <w:rsid w:val="008F44EB"/>
    <w:rsid w:val="00901395"/>
    <w:rsid w:val="00907141"/>
    <w:rsid w:val="00907918"/>
    <w:rsid w:val="00914418"/>
    <w:rsid w:val="00915536"/>
    <w:rsid w:val="00915B5B"/>
    <w:rsid w:val="00916C3D"/>
    <w:rsid w:val="009179C4"/>
    <w:rsid w:val="0092107E"/>
    <w:rsid w:val="0092150C"/>
    <w:rsid w:val="00923394"/>
    <w:rsid w:val="00926036"/>
    <w:rsid w:val="009413B8"/>
    <w:rsid w:val="00943A10"/>
    <w:rsid w:val="009511EA"/>
    <w:rsid w:val="009553E0"/>
    <w:rsid w:val="009570F0"/>
    <w:rsid w:val="00957AED"/>
    <w:rsid w:val="00960989"/>
    <w:rsid w:val="0096763B"/>
    <w:rsid w:val="00967BF8"/>
    <w:rsid w:val="00970574"/>
    <w:rsid w:val="0097093E"/>
    <w:rsid w:val="0097180F"/>
    <w:rsid w:val="0097381B"/>
    <w:rsid w:val="00973E3F"/>
    <w:rsid w:val="00973F4F"/>
    <w:rsid w:val="0097725F"/>
    <w:rsid w:val="0097734A"/>
    <w:rsid w:val="00977CC9"/>
    <w:rsid w:val="00981B10"/>
    <w:rsid w:val="009821EA"/>
    <w:rsid w:val="00985025"/>
    <w:rsid w:val="00985A11"/>
    <w:rsid w:val="00990D45"/>
    <w:rsid w:val="0099151C"/>
    <w:rsid w:val="00992EFB"/>
    <w:rsid w:val="00993E34"/>
    <w:rsid w:val="009A03F8"/>
    <w:rsid w:val="009A370E"/>
    <w:rsid w:val="009A7239"/>
    <w:rsid w:val="009A7700"/>
    <w:rsid w:val="009A7867"/>
    <w:rsid w:val="009B1A41"/>
    <w:rsid w:val="009B1C17"/>
    <w:rsid w:val="009B1F2C"/>
    <w:rsid w:val="009B3B34"/>
    <w:rsid w:val="009C042A"/>
    <w:rsid w:val="009C08FB"/>
    <w:rsid w:val="009C19BF"/>
    <w:rsid w:val="009C2CB9"/>
    <w:rsid w:val="009C338C"/>
    <w:rsid w:val="009C37A6"/>
    <w:rsid w:val="009C7B7B"/>
    <w:rsid w:val="009D11D1"/>
    <w:rsid w:val="009D140B"/>
    <w:rsid w:val="009D194A"/>
    <w:rsid w:val="009D21EA"/>
    <w:rsid w:val="009D3D3B"/>
    <w:rsid w:val="009D42BA"/>
    <w:rsid w:val="009D5BF9"/>
    <w:rsid w:val="009E034F"/>
    <w:rsid w:val="009E2CCD"/>
    <w:rsid w:val="009E41DD"/>
    <w:rsid w:val="009E69E9"/>
    <w:rsid w:val="009F0F1E"/>
    <w:rsid w:val="009F361D"/>
    <w:rsid w:val="009F365B"/>
    <w:rsid w:val="009F6337"/>
    <w:rsid w:val="009F64BA"/>
    <w:rsid w:val="00A0021F"/>
    <w:rsid w:val="00A004D8"/>
    <w:rsid w:val="00A01193"/>
    <w:rsid w:val="00A02922"/>
    <w:rsid w:val="00A04741"/>
    <w:rsid w:val="00A04AE7"/>
    <w:rsid w:val="00A0518D"/>
    <w:rsid w:val="00A11489"/>
    <w:rsid w:val="00A11EC0"/>
    <w:rsid w:val="00A122B2"/>
    <w:rsid w:val="00A125E9"/>
    <w:rsid w:val="00A13207"/>
    <w:rsid w:val="00A1370F"/>
    <w:rsid w:val="00A13D5E"/>
    <w:rsid w:val="00A15F6A"/>
    <w:rsid w:val="00A200BA"/>
    <w:rsid w:val="00A216D2"/>
    <w:rsid w:val="00A2547E"/>
    <w:rsid w:val="00A338A1"/>
    <w:rsid w:val="00A33B8E"/>
    <w:rsid w:val="00A35802"/>
    <w:rsid w:val="00A3751E"/>
    <w:rsid w:val="00A443DB"/>
    <w:rsid w:val="00A45C02"/>
    <w:rsid w:val="00A46909"/>
    <w:rsid w:val="00A47B8E"/>
    <w:rsid w:val="00A5293C"/>
    <w:rsid w:val="00A5679F"/>
    <w:rsid w:val="00A571F2"/>
    <w:rsid w:val="00A57BA0"/>
    <w:rsid w:val="00A6042A"/>
    <w:rsid w:val="00A61409"/>
    <w:rsid w:val="00A63823"/>
    <w:rsid w:val="00A63ED3"/>
    <w:rsid w:val="00A64791"/>
    <w:rsid w:val="00A6479F"/>
    <w:rsid w:val="00A66391"/>
    <w:rsid w:val="00A70BCA"/>
    <w:rsid w:val="00A712A5"/>
    <w:rsid w:val="00A72BA9"/>
    <w:rsid w:val="00A82176"/>
    <w:rsid w:val="00A82BFB"/>
    <w:rsid w:val="00A83AF6"/>
    <w:rsid w:val="00A9004B"/>
    <w:rsid w:val="00A90ABC"/>
    <w:rsid w:val="00A91C1F"/>
    <w:rsid w:val="00A945F3"/>
    <w:rsid w:val="00A966E6"/>
    <w:rsid w:val="00A968E4"/>
    <w:rsid w:val="00AA1CE7"/>
    <w:rsid w:val="00AA67A5"/>
    <w:rsid w:val="00AB3C35"/>
    <w:rsid w:val="00AB5566"/>
    <w:rsid w:val="00AB62E7"/>
    <w:rsid w:val="00AB7BD1"/>
    <w:rsid w:val="00AC0EF7"/>
    <w:rsid w:val="00AC12F7"/>
    <w:rsid w:val="00AC319B"/>
    <w:rsid w:val="00AC353D"/>
    <w:rsid w:val="00AC4CB3"/>
    <w:rsid w:val="00AC6B05"/>
    <w:rsid w:val="00AC7732"/>
    <w:rsid w:val="00AC7F64"/>
    <w:rsid w:val="00AD085A"/>
    <w:rsid w:val="00AD0C0C"/>
    <w:rsid w:val="00AD2BEE"/>
    <w:rsid w:val="00AD482C"/>
    <w:rsid w:val="00AD5FB2"/>
    <w:rsid w:val="00AD7D02"/>
    <w:rsid w:val="00AE0561"/>
    <w:rsid w:val="00AE10C4"/>
    <w:rsid w:val="00AE1EE4"/>
    <w:rsid w:val="00AE2DBE"/>
    <w:rsid w:val="00AE5FE6"/>
    <w:rsid w:val="00AE738A"/>
    <w:rsid w:val="00B019DE"/>
    <w:rsid w:val="00B03B7D"/>
    <w:rsid w:val="00B04482"/>
    <w:rsid w:val="00B06444"/>
    <w:rsid w:val="00B11025"/>
    <w:rsid w:val="00B15DFF"/>
    <w:rsid w:val="00B170D1"/>
    <w:rsid w:val="00B2047D"/>
    <w:rsid w:val="00B24192"/>
    <w:rsid w:val="00B25229"/>
    <w:rsid w:val="00B27618"/>
    <w:rsid w:val="00B327DE"/>
    <w:rsid w:val="00B339BE"/>
    <w:rsid w:val="00B3470F"/>
    <w:rsid w:val="00B34810"/>
    <w:rsid w:val="00B368FD"/>
    <w:rsid w:val="00B403F7"/>
    <w:rsid w:val="00B40D09"/>
    <w:rsid w:val="00B41CEA"/>
    <w:rsid w:val="00B4553C"/>
    <w:rsid w:val="00B50D84"/>
    <w:rsid w:val="00B5287D"/>
    <w:rsid w:val="00B57597"/>
    <w:rsid w:val="00B600A1"/>
    <w:rsid w:val="00B60D83"/>
    <w:rsid w:val="00B610DB"/>
    <w:rsid w:val="00B62127"/>
    <w:rsid w:val="00B62816"/>
    <w:rsid w:val="00B64B74"/>
    <w:rsid w:val="00B657BD"/>
    <w:rsid w:val="00B660E7"/>
    <w:rsid w:val="00B7045D"/>
    <w:rsid w:val="00B72257"/>
    <w:rsid w:val="00B724E5"/>
    <w:rsid w:val="00B730B7"/>
    <w:rsid w:val="00B75B1C"/>
    <w:rsid w:val="00B87266"/>
    <w:rsid w:val="00B9042C"/>
    <w:rsid w:val="00B91047"/>
    <w:rsid w:val="00B91AD6"/>
    <w:rsid w:val="00B929E5"/>
    <w:rsid w:val="00B93E17"/>
    <w:rsid w:val="00B941BD"/>
    <w:rsid w:val="00B94A67"/>
    <w:rsid w:val="00BA55F5"/>
    <w:rsid w:val="00BB05DA"/>
    <w:rsid w:val="00BB1C29"/>
    <w:rsid w:val="00BB1E85"/>
    <w:rsid w:val="00BB3E09"/>
    <w:rsid w:val="00BB3EB1"/>
    <w:rsid w:val="00BB4F0C"/>
    <w:rsid w:val="00BB7761"/>
    <w:rsid w:val="00BC081E"/>
    <w:rsid w:val="00BC2583"/>
    <w:rsid w:val="00BC5A5C"/>
    <w:rsid w:val="00BC72DC"/>
    <w:rsid w:val="00BD0EBC"/>
    <w:rsid w:val="00BD3D66"/>
    <w:rsid w:val="00BD6195"/>
    <w:rsid w:val="00BD7254"/>
    <w:rsid w:val="00BD781C"/>
    <w:rsid w:val="00BD79C8"/>
    <w:rsid w:val="00BE0A1A"/>
    <w:rsid w:val="00BE0F92"/>
    <w:rsid w:val="00BE140F"/>
    <w:rsid w:val="00BE415C"/>
    <w:rsid w:val="00BE683F"/>
    <w:rsid w:val="00BF06EE"/>
    <w:rsid w:val="00BF1F52"/>
    <w:rsid w:val="00BF22B4"/>
    <w:rsid w:val="00BF29CF"/>
    <w:rsid w:val="00BF4B93"/>
    <w:rsid w:val="00BF596B"/>
    <w:rsid w:val="00C03B4C"/>
    <w:rsid w:val="00C03F5F"/>
    <w:rsid w:val="00C10C04"/>
    <w:rsid w:val="00C13092"/>
    <w:rsid w:val="00C21882"/>
    <w:rsid w:val="00C22CEB"/>
    <w:rsid w:val="00C239F6"/>
    <w:rsid w:val="00C267F4"/>
    <w:rsid w:val="00C27824"/>
    <w:rsid w:val="00C30B64"/>
    <w:rsid w:val="00C317CE"/>
    <w:rsid w:val="00C3291A"/>
    <w:rsid w:val="00C33DC8"/>
    <w:rsid w:val="00C350CC"/>
    <w:rsid w:val="00C36C38"/>
    <w:rsid w:val="00C37204"/>
    <w:rsid w:val="00C422E3"/>
    <w:rsid w:val="00C43AE5"/>
    <w:rsid w:val="00C464C7"/>
    <w:rsid w:val="00C47E33"/>
    <w:rsid w:val="00C5094F"/>
    <w:rsid w:val="00C50B58"/>
    <w:rsid w:val="00C52A9B"/>
    <w:rsid w:val="00C542CC"/>
    <w:rsid w:val="00C5631F"/>
    <w:rsid w:val="00C56994"/>
    <w:rsid w:val="00C56A28"/>
    <w:rsid w:val="00C56EB0"/>
    <w:rsid w:val="00C57878"/>
    <w:rsid w:val="00C63612"/>
    <w:rsid w:val="00C64FA6"/>
    <w:rsid w:val="00C65F7E"/>
    <w:rsid w:val="00C66A42"/>
    <w:rsid w:val="00C701E7"/>
    <w:rsid w:val="00C7028A"/>
    <w:rsid w:val="00C70A13"/>
    <w:rsid w:val="00C70D29"/>
    <w:rsid w:val="00C71EE0"/>
    <w:rsid w:val="00C722BC"/>
    <w:rsid w:val="00C73195"/>
    <w:rsid w:val="00C762E2"/>
    <w:rsid w:val="00C7742F"/>
    <w:rsid w:val="00C77B1C"/>
    <w:rsid w:val="00C83362"/>
    <w:rsid w:val="00C83845"/>
    <w:rsid w:val="00C8680B"/>
    <w:rsid w:val="00C90375"/>
    <w:rsid w:val="00C9152F"/>
    <w:rsid w:val="00C91A51"/>
    <w:rsid w:val="00C933C5"/>
    <w:rsid w:val="00C97FFE"/>
    <w:rsid w:val="00CA1612"/>
    <w:rsid w:val="00CA16A3"/>
    <w:rsid w:val="00CA28FA"/>
    <w:rsid w:val="00CA2B50"/>
    <w:rsid w:val="00CA2FB7"/>
    <w:rsid w:val="00CA478C"/>
    <w:rsid w:val="00CA7389"/>
    <w:rsid w:val="00CB0FED"/>
    <w:rsid w:val="00CB4365"/>
    <w:rsid w:val="00CB645D"/>
    <w:rsid w:val="00CC1A77"/>
    <w:rsid w:val="00CC1B59"/>
    <w:rsid w:val="00CC6809"/>
    <w:rsid w:val="00CD0724"/>
    <w:rsid w:val="00CD2124"/>
    <w:rsid w:val="00CD35FD"/>
    <w:rsid w:val="00CD49AB"/>
    <w:rsid w:val="00CD6042"/>
    <w:rsid w:val="00CD6BBA"/>
    <w:rsid w:val="00CD6FDC"/>
    <w:rsid w:val="00CE434C"/>
    <w:rsid w:val="00CE4EE1"/>
    <w:rsid w:val="00CE4FB8"/>
    <w:rsid w:val="00CE54F1"/>
    <w:rsid w:val="00CE6E7E"/>
    <w:rsid w:val="00CF433F"/>
    <w:rsid w:val="00CF6396"/>
    <w:rsid w:val="00D103E2"/>
    <w:rsid w:val="00D128C0"/>
    <w:rsid w:val="00D12FEB"/>
    <w:rsid w:val="00D14557"/>
    <w:rsid w:val="00D15480"/>
    <w:rsid w:val="00D204E0"/>
    <w:rsid w:val="00D2086A"/>
    <w:rsid w:val="00D23104"/>
    <w:rsid w:val="00D23A74"/>
    <w:rsid w:val="00D2489A"/>
    <w:rsid w:val="00D251D8"/>
    <w:rsid w:val="00D30BD2"/>
    <w:rsid w:val="00D37671"/>
    <w:rsid w:val="00D44192"/>
    <w:rsid w:val="00D45779"/>
    <w:rsid w:val="00D4610E"/>
    <w:rsid w:val="00D5066D"/>
    <w:rsid w:val="00D50DB5"/>
    <w:rsid w:val="00D54221"/>
    <w:rsid w:val="00D55792"/>
    <w:rsid w:val="00D60575"/>
    <w:rsid w:val="00D6058A"/>
    <w:rsid w:val="00D609DE"/>
    <w:rsid w:val="00D63219"/>
    <w:rsid w:val="00D6382B"/>
    <w:rsid w:val="00D65637"/>
    <w:rsid w:val="00D66D9D"/>
    <w:rsid w:val="00D7061A"/>
    <w:rsid w:val="00D70637"/>
    <w:rsid w:val="00D74DBD"/>
    <w:rsid w:val="00D76627"/>
    <w:rsid w:val="00D77558"/>
    <w:rsid w:val="00D80901"/>
    <w:rsid w:val="00D831B2"/>
    <w:rsid w:val="00D844CD"/>
    <w:rsid w:val="00D84866"/>
    <w:rsid w:val="00D85E97"/>
    <w:rsid w:val="00D85FE8"/>
    <w:rsid w:val="00D93016"/>
    <w:rsid w:val="00D9317A"/>
    <w:rsid w:val="00D94DBA"/>
    <w:rsid w:val="00D94FCB"/>
    <w:rsid w:val="00D9501B"/>
    <w:rsid w:val="00D979F4"/>
    <w:rsid w:val="00DA38F1"/>
    <w:rsid w:val="00DA3F6D"/>
    <w:rsid w:val="00DA7420"/>
    <w:rsid w:val="00DA7EEB"/>
    <w:rsid w:val="00DB1CD8"/>
    <w:rsid w:val="00DB28A8"/>
    <w:rsid w:val="00DB2E25"/>
    <w:rsid w:val="00DB6334"/>
    <w:rsid w:val="00DB673C"/>
    <w:rsid w:val="00DB768F"/>
    <w:rsid w:val="00DC044B"/>
    <w:rsid w:val="00DC44F8"/>
    <w:rsid w:val="00DC4D98"/>
    <w:rsid w:val="00DC5314"/>
    <w:rsid w:val="00DC7918"/>
    <w:rsid w:val="00DD23E7"/>
    <w:rsid w:val="00DD6F0E"/>
    <w:rsid w:val="00DE0159"/>
    <w:rsid w:val="00DE0197"/>
    <w:rsid w:val="00DE0D3E"/>
    <w:rsid w:val="00DE175A"/>
    <w:rsid w:val="00DE3958"/>
    <w:rsid w:val="00DE485C"/>
    <w:rsid w:val="00DE76E7"/>
    <w:rsid w:val="00DF089C"/>
    <w:rsid w:val="00DF3E2C"/>
    <w:rsid w:val="00DF49B6"/>
    <w:rsid w:val="00DF4D12"/>
    <w:rsid w:val="00DF68BF"/>
    <w:rsid w:val="00DF728A"/>
    <w:rsid w:val="00E0384A"/>
    <w:rsid w:val="00E039AF"/>
    <w:rsid w:val="00E043C9"/>
    <w:rsid w:val="00E050A7"/>
    <w:rsid w:val="00E126A1"/>
    <w:rsid w:val="00E2234C"/>
    <w:rsid w:val="00E223B5"/>
    <w:rsid w:val="00E248CA"/>
    <w:rsid w:val="00E2490D"/>
    <w:rsid w:val="00E2721A"/>
    <w:rsid w:val="00E30149"/>
    <w:rsid w:val="00E31880"/>
    <w:rsid w:val="00E33342"/>
    <w:rsid w:val="00E37150"/>
    <w:rsid w:val="00E37615"/>
    <w:rsid w:val="00E469DC"/>
    <w:rsid w:val="00E46FBA"/>
    <w:rsid w:val="00E56C98"/>
    <w:rsid w:val="00E579C8"/>
    <w:rsid w:val="00E6238C"/>
    <w:rsid w:val="00E66078"/>
    <w:rsid w:val="00E71A1D"/>
    <w:rsid w:val="00E74524"/>
    <w:rsid w:val="00E75618"/>
    <w:rsid w:val="00E75D38"/>
    <w:rsid w:val="00E75FED"/>
    <w:rsid w:val="00E801C4"/>
    <w:rsid w:val="00E80E63"/>
    <w:rsid w:val="00E810FB"/>
    <w:rsid w:val="00E817AF"/>
    <w:rsid w:val="00E81A68"/>
    <w:rsid w:val="00E824D0"/>
    <w:rsid w:val="00E82F80"/>
    <w:rsid w:val="00E84345"/>
    <w:rsid w:val="00E85FBF"/>
    <w:rsid w:val="00E9263E"/>
    <w:rsid w:val="00E943EC"/>
    <w:rsid w:val="00E947BE"/>
    <w:rsid w:val="00E9750E"/>
    <w:rsid w:val="00EA0985"/>
    <w:rsid w:val="00EA0A96"/>
    <w:rsid w:val="00EA2050"/>
    <w:rsid w:val="00EA266D"/>
    <w:rsid w:val="00EA429F"/>
    <w:rsid w:val="00EA50DC"/>
    <w:rsid w:val="00EA7015"/>
    <w:rsid w:val="00EA76CC"/>
    <w:rsid w:val="00EA7BDD"/>
    <w:rsid w:val="00EA7BE9"/>
    <w:rsid w:val="00EB3263"/>
    <w:rsid w:val="00EB3B42"/>
    <w:rsid w:val="00EB3C9E"/>
    <w:rsid w:val="00EB6B53"/>
    <w:rsid w:val="00EB6BE6"/>
    <w:rsid w:val="00EB6E8D"/>
    <w:rsid w:val="00ED3C44"/>
    <w:rsid w:val="00ED4605"/>
    <w:rsid w:val="00ED4640"/>
    <w:rsid w:val="00ED5AFF"/>
    <w:rsid w:val="00ED5D4E"/>
    <w:rsid w:val="00ED6B4A"/>
    <w:rsid w:val="00ED7022"/>
    <w:rsid w:val="00EE1697"/>
    <w:rsid w:val="00EE779F"/>
    <w:rsid w:val="00EF236D"/>
    <w:rsid w:val="00EF49BA"/>
    <w:rsid w:val="00F02E62"/>
    <w:rsid w:val="00F0577A"/>
    <w:rsid w:val="00F0793F"/>
    <w:rsid w:val="00F07FE2"/>
    <w:rsid w:val="00F10423"/>
    <w:rsid w:val="00F115E2"/>
    <w:rsid w:val="00F143B9"/>
    <w:rsid w:val="00F20EEA"/>
    <w:rsid w:val="00F211AB"/>
    <w:rsid w:val="00F223EF"/>
    <w:rsid w:val="00F23007"/>
    <w:rsid w:val="00F26900"/>
    <w:rsid w:val="00F276B7"/>
    <w:rsid w:val="00F27851"/>
    <w:rsid w:val="00F27EA2"/>
    <w:rsid w:val="00F30FA3"/>
    <w:rsid w:val="00F3161E"/>
    <w:rsid w:val="00F34189"/>
    <w:rsid w:val="00F3499D"/>
    <w:rsid w:val="00F34B14"/>
    <w:rsid w:val="00F3549B"/>
    <w:rsid w:val="00F37323"/>
    <w:rsid w:val="00F375FD"/>
    <w:rsid w:val="00F46CBF"/>
    <w:rsid w:val="00F54EC4"/>
    <w:rsid w:val="00F55592"/>
    <w:rsid w:val="00F55848"/>
    <w:rsid w:val="00F56293"/>
    <w:rsid w:val="00F60521"/>
    <w:rsid w:val="00F60535"/>
    <w:rsid w:val="00F62C24"/>
    <w:rsid w:val="00F636F7"/>
    <w:rsid w:val="00F64A64"/>
    <w:rsid w:val="00F65ECB"/>
    <w:rsid w:val="00F70824"/>
    <w:rsid w:val="00F71671"/>
    <w:rsid w:val="00F72A5E"/>
    <w:rsid w:val="00F74FF0"/>
    <w:rsid w:val="00F77225"/>
    <w:rsid w:val="00F80C54"/>
    <w:rsid w:val="00F81779"/>
    <w:rsid w:val="00F828AE"/>
    <w:rsid w:val="00F82B8F"/>
    <w:rsid w:val="00F859AF"/>
    <w:rsid w:val="00F868C6"/>
    <w:rsid w:val="00F86F81"/>
    <w:rsid w:val="00F91AC9"/>
    <w:rsid w:val="00F93A41"/>
    <w:rsid w:val="00F93A58"/>
    <w:rsid w:val="00F94251"/>
    <w:rsid w:val="00F945DA"/>
    <w:rsid w:val="00F956EF"/>
    <w:rsid w:val="00F964B2"/>
    <w:rsid w:val="00FA01AF"/>
    <w:rsid w:val="00FA4935"/>
    <w:rsid w:val="00FA77DD"/>
    <w:rsid w:val="00FA7A32"/>
    <w:rsid w:val="00FB3BE2"/>
    <w:rsid w:val="00FC2DEB"/>
    <w:rsid w:val="00FC7F3C"/>
    <w:rsid w:val="00FD30B7"/>
    <w:rsid w:val="00FD3D75"/>
    <w:rsid w:val="00FD605C"/>
    <w:rsid w:val="00FD628A"/>
    <w:rsid w:val="00FD6A91"/>
    <w:rsid w:val="00FD71FC"/>
    <w:rsid w:val="00FD7611"/>
    <w:rsid w:val="00FE314A"/>
    <w:rsid w:val="00FE4E1C"/>
    <w:rsid w:val="00FE6994"/>
    <w:rsid w:val="00FE6E33"/>
    <w:rsid w:val="00FE7EE1"/>
    <w:rsid w:val="00FF25B1"/>
    <w:rsid w:val="00FF4AFD"/>
    <w:rsid w:val="00FF5B7F"/>
    <w:rsid w:val="00FF5EC8"/>
    <w:rsid w:val="00FF6570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6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7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FF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97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F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</dc:creator>
  <cp:lastModifiedBy>ZaulinaNI</cp:lastModifiedBy>
  <cp:revision>2</cp:revision>
  <cp:lastPrinted>2011-10-13T10:31:00Z</cp:lastPrinted>
  <dcterms:created xsi:type="dcterms:W3CDTF">2013-07-26T11:30:00Z</dcterms:created>
  <dcterms:modified xsi:type="dcterms:W3CDTF">2013-07-26T11:30:00Z</dcterms:modified>
</cp:coreProperties>
</file>