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72" w:rsidRDefault="00706A3B">
      <w:bookmarkStart w:id="0" w:name="_GoBack"/>
      <w:bookmarkEnd w:id="0"/>
      <w:r w:rsidRPr="00706A3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600700" cy="95726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258" w:rsidRDefault="00EF6258"/>
    <w:p w:rsidR="00EF6258" w:rsidRDefault="00EF6258"/>
    <w:p w:rsidR="00EF6258" w:rsidRDefault="00EF6258"/>
    <w:p w:rsidR="00EF6258" w:rsidRDefault="00EF6258"/>
    <w:p w:rsidR="00EF6258" w:rsidRDefault="00EF6258"/>
    <w:p w:rsidR="00EF6258" w:rsidRDefault="00EF6258"/>
    <w:p w:rsidR="00EF6258" w:rsidRDefault="00EF6258"/>
    <w:p w:rsidR="00EF6258" w:rsidRDefault="00EF6258"/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lang w:val="en-US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  <w:r w:rsidRPr="00EF6258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2BDACD1" wp14:editId="419B8BF7">
            <wp:simplePos x="0" y="0"/>
            <wp:positionH relativeFrom="column">
              <wp:posOffset>-184785</wp:posOffset>
            </wp:positionH>
            <wp:positionV relativeFrom="paragraph">
              <wp:posOffset>-355600</wp:posOffset>
            </wp:positionV>
            <wp:extent cx="6124575" cy="2190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706A3B" w:rsidRDefault="00706A3B">
      <w:pPr>
        <w:rPr>
          <w:noProof/>
          <w:lang w:val="en-US" w:eastAsia="ru-RU"/>
        </w:rPr>
      </w:pPr>
    </w:p>
    <w:p w:rsidR="00B77979" w:rsidRDefault="00B77979"/>
    <w:p w:rsidR="00B77979" w:rsidRDefault="00B77979"/>
    <w:p w:rsidR="00EF6258" w:rsidRDefault="00B77979">
      <w:r w:rsidRPr="00EF625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C3B1E6" wp14:editId="468CA237">
            <wp:simplePos x="0" y="0"/>
            <wp:positionH relativeFrom="column">
              <wp:posOffset>-137160</wp:posOffset>
            </wp:positionH>
            <wp:positionV relativeFrom="paragraph">
              <wp:posOffset>3665220</wp:posOffset>
            </wp:positionV>
            <wp:extent cx="5943600" cy="14763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79">
        <w:drawing>
          <wp:anchor distT="0" distB="0" distL="114300" distR="114300" simplePos="0" relativeHeight="251661312" behindDoc="0" locked="0" layoutInCell="1" allowOverlap="1" wp14:anchorId="45E1DCFA" wp14:editId="04E74EB9">
            <wp:simplePos x="0" y="0"/>
            <wp:positionH relativeFrom="column">
              <wp:posOffset>72390</wp:posOffset>
            </wp:positionH>
            <wp:positionV relativeFrom="paragraph">
              <wp:posOffset>151130</wp:posOffset>
            </wp:positionV>
            <wp:extent cx="4991100" cy="3276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8"/>
    <w:rsid w:val="00330072"/>
    <w:rsid w:val="00706A3B"/>
    <w:rsid w:val="00B77979"/>
    <w:rsid w:val="00BD58E3"/>
    <w:rsid w:val="00E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Gorbunovamv</cp:lastModifiedBy>
  <cp:revision>5</cp:revision>
  <cp:lastPrinted>2015-01-15T14:37:00Z</cp:lastPrinted>
  <dcterms:created xsi:type="dcterms:W3CDTF">2014-10-13T06:02:00Z</dcterms:created>
  <dcterms:modified xsi:type="dcterms:W3CDTF">2015-01-16T05:42:00Z</dcterms:modified>
</cp:coreProperties>
</file>